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5C1A07E2" wp14:textId="011E7492">
      <w:bookmarkStart w:name="_GoBack" w:id="0"/>
      <w:bookmarkEnd w:id="0"/>
      <w:r w:rsidR="2C783D8F">
        <w:rPr/>
        <w:t xml:space="preserve">Examen </w:t>
      </w:r>
    </w:p>
    <w:p w:rsidR="2C783D8F" w:rsidP="2C783D8F" w:rsidRDefault="2C783D8F" w14:paraId="2555DA77" w14:textId="57BFDD8D">
      <w:pPr>
        <w:pStyle w:val="Normal"/>
      </w:pPr>
      <w:r w:rsidR="2C783D8F">
        <w:rPr/>
        <w:t>La ONG "Ayuda a un peludo" le solicito diseñar su sitio web, por lo cual usted y si grupo deberán seguir los diseños entregados por el Diseñador web contratado para este proyecto.</w:t>
      </w:r>
    </w:p>
    <w:p w:rsidR="2C783D8F" w:rsidP="2C783D8F" w:rsidRDefault="2C783D8F" w14:paraId="7A94D092" w14:textId="5E5E65C8">
      <w:pPr>
        <w:pStyle w:val="Normal"/>
      </w:pPr>
    </w:p>
    <w:p w:rsidR="2C783D8F" w:rsidP="2C783D8F" w:rsidRDefault="2C783D8F" w14:paraId="5C143DAE" w14:textId="318A8DC4">
      <w:pPr>
        <w:pStyle w:val="Normal"/>
      </w:pPr>
      <w:r w:rsidR="2C783D8F">
        <w:rPr/>
        <w:t>Página de Inicio (Index):</w:t>
      </w:r>
    </w:p>
    <w:p w:rsidR="2C783D8F" w:rsidP="2C783D8F" w:rsidRDefault="2C783D8F" w14:paraId="7320EB2B" w14:textId="28C8B93B">
      <w:pPr>
        <w:pStyle w:val="Normal"/>
      </w:pPr>
      <w:r>
        <w:drawing>
          <wp:inline wp14:editId="6DC17FEC" wp14:anchorId="4781089B">
            <wp:extent cx="5418666" cy="2754489"/>
            <wp:effectExtent l="0" t="0" r="0" b="0"/>
            <wp:docPr id="2720508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1cd449058041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666" cy="275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83D8F" w:rsidP="2C783D8F" w:rsidRDefault="2C783D8F" w14:paraId="18438805" w14:textId="34A80833">
      <w:pPr>
        <w:pStyle w:val="Normal"/>
      </w:pPr>
    </w:p>
    <w:p w:rsidR="2C783D8F" w:rsidP="2C783D8F" w:rsidRDefault="2C783D8F" w14:paraId="71C18FB8" w14:textId="64AA00CC">
      <w:pPr>
        <w:pStyle w:val="Normal"/>
      </w:pPr>
      <w:r w:rsidR="2C783D8F">
        <w:rPr/>
        <w:t xml:space="preserve">En esta página usted deberá diseñar el </w:t>
      </w:r>
      <w:proofErr w:type="spellStart"/>
      <w:r w:rsidR="2C783D8F">
        <w:rPr/>
        <w:t>navbar</w:t>
      </w:r>
      <w:proofErr w:type="spellEnd"/>
      <w:r w:rsidR="2C783D8F">
        <w:rPr/>
        <w:t xml:space="preserve">, </w:t>
      </w:r>
      <w:proofErr w:type="spellStart"/>
      <w:r w:rsidR="2C783D8F">
        <w:rPr/>
        <w:t>carousel</w:t>
      </w:r>
      <w:proofErr w:type="spellEnd"/>
      <w:r w:rsidR="2C783D8F">
        <w:rPr/>
        <w:t xml:space="preserve"> y </w:t>
      </w:r>
      <w:proofErr w:type="spellStart"/>
      <w:r w:rsidR="2C783D8F">
        <w:rPr/>
        <w:t>footer</w:t>
      </w:r>
      <w:proofErr w:type="spellEnd"/>
      <w:r w:rsidR="2C783D8F">
        <w:rPr/>
        <w:t xml:space="preserve"> del sitio web.</w:t>
      </w:r>
    </w:p>
    <w:p w:rsidR="2C783D8F" w:rsidP="2C783D8F" w:rsidRDefault="2C783D8F" w14:paraId="6183463C" w14:textId="703B695A">
      <w:pPr>
        <w:pStyle w:val="Normal"/>
      </w:pPr>
      <w:r w:rsidR="2C783D8F">
        <w:rPr/>
        <w:t xml:space="preserve">En la </w:t>
      </w:r>
      <w:proofErr w:type="spellStart"/>
      <w:r w:rsidR="2C783D8F">
        <w:rPr/>
        <w:t>navbar</w:t>
      </w:r>
      <w:proofErr w:type="spellEnd"/>
      <w:r w:rsidR="2C783D8F">
        <w:rPr/>
        <w:t xml:space="preserve"> la opción adopta es un </w:t>
      </w:r>
      <w:proofErr w:type="spellStart"/>
      <w:r w:rsidR="2C783D8F">
        <w:rPr/>
        <w:t>dropdown</w:t>
      </w:r>
      <w:proofErr w:type="spellEnd"/>
      <w:r w:rsidR="2C783D8F">
        <w:rPr/>
        <w:t xml:space="preserve"> con las opciones "Perros" y "Gatos".</w:t>
      </w:r>
    </w:p>
    <w:p w:rsidR="2C783D8F" w:rsidP="2C783D8F" w:rsidRDefault="2C783D8F" w14:paraId="067DD8A6" w14:textId="1CA41430">
      <w:pPr>
        <w:pStyle w:val="Normal"/>
      </w:pPr>
    </w:p>
    <w:p w:rsidR="2C783D8F" w:rsidP="2C783D8F" w:rsidRDefault="2C783D8F" w14:paraId="1F722369" w14:textId="05722B9A">
      <w:pPr>
        <w:pStyle w:val="Normal"/>
      </w:pPr>
      <w:r w:rsidR="2C783D8F">
        <w:rPr/>
        <w:t>Página Perros:</w:t>
      </w:r>
    </w:p>
    <w:p w:rsidR="2C783D8F" w:rsidP="2C783D8F" w:rsidRDefault="2C783D8F" w14:paraId="4080FF69" w14:textId="4628AA0A">
      <w:pPr>
        <w:pStyle w:val="Normal"/>
      </w:pPr>
      <w:r>
        <w:drawing>
          <wp:inline wp14:editId="03AC2CA3" wp14:anchorId="216249CF">
            <wp:extent cx="5403273" cy="2724150"/>
            <wp:effectExtent l="0" t="0" r="0" b="0"/>
            <wp:docPr id="982732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fdb289c1f047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273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83D8F" w:rsidP="2C783D8F" w:rsidRDefault="2C783D8F" w14:paraId="2B0385A1" w14:textId="7AD544EE">
      <w:pPr>
        <w:pStyle w:val="Normal"/>
      </w:pPr>
      <w:r w:rsidR="2C783D8F">
        <w:rPr/>
        <w:t xml:space="preserve">     </w:t>
      </w:r>
    </w:p>
    <w:p w:rsidR="2C783D8F" w:rsidRDefault="2C783D8F" w14:paraId="3FF61735" w14:textId="0A6B05B6">
      <w:r>
        <w:br w:type="page"/>
      </w:r>
    </w:p>
    <w:p w:rsidR="2C783D8F" w:rsidP="2C783D8F" w:rsidRDefault="2C783D8F" w14:paraId="54CDC85C" w14:textId="46F80D1A">
      <w:pPr>
        <w:pStyle w:val="Normal"/>
      </w:pPr>
    </w:p>
    <w:p w:rsidR="2C783D8F" w:rsidP="2C783D8F" w:rsidRDefault="2C783D8F" w14:paraId="4C436BDE" w14:textId="227547D9">
      <w:pPr>
        <w:pStyle w:val="Normal"/>
      </w:pPr>
      <w:r w:rsidR="2C783D8F">
        <w:rPr/>
        <w:t xml:space="preserve">En esta página deberá crear una galería con todos los perros en </w:t>
      </w:r>
      <w:r w:rsidR="2C783D8F">
        <w:rPr/>
        <w:t>adopción</w:t>
      </w:r>
      <w:r w:rsidR="2C783D8F">
        <w:rPr/>
        <w:t xml:space="preserve"> como se </w:t>
      </w:r>
      <w:r w:rsidR="2C783D8F">
        <w:rPr/>
        <w:t>muestra</w:t>
      </w:r>
      <w:r w:rsidR="2C783D8F">
        <w:rPr/>
        <w:t xml:space="preserve"> en la imagen.</w:t>
      </w:r>
    </w:p>
    <w:p w:rsidR="2C783D8F" w:rsidP="2C783D8F" w:rsidRDefault="2C783D8F" w14:paraId="5CC8E019" w14:textId="57BC5A71">
      <w:pPr>
        <w:pStyle w:val="Normal"/>
      </w:pPr>
    </w:p>
    <w:p w:rsidR="2C783D8F" w:rsidP="2C783D8F" w:rsidRDefault="2C783D8F" w14:paraId="5BD06623" w14:textId="172250D6">
      <w:pPr>
        <w:pStyle w:val="Normal"/>
      </w:pPr>
      <w:r w:rsidR="2C783D8F">
        <w:rPr/>
        <w:t>Página Perro:</w:t>
      </w:r>
    </w:p>
    <w:p w:rsidR="2C783D8F" w:rsidP="2C783D8F" w:rsidRDefault="2C783D8F" w14:paraId="3B4F62B0" w14:textId="7ADE88D6">
      <w:pPr>
        <w:pStyle w:val="Normal"/>
      </w:pPr>
      <w:r>
        <w:drawing>
          <wp:inline wp14:editId="4C435ADB" wp14:anchorId="64437A7D">
            <wp:extent cx="5475111" cy="2783181"/>
            <wp:effectExtent l="0" t="0" r="0" b="0"/>
            <wp:docPr id="1305568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aee4e3251248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111" cy="278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83D8F" w:rsidP="2C783D8F" w:rsidRDefault="2C783D8F" w14:paraId="389EDF4E" w14:textId="1CDCBC1A">
      <w:pPr>
        <w:pStyle w:val="Normal"/>
      </w:pPr>
    </w:p>
    <w:p w:rsidR="2C783D8F" w:rsidP="2C783D8F" w:rsidRDefault="2C783D8F" w14:paraId="408713C6" w14:textId="38B4C032">
      <w:pPr>
        <w:pStyle w:val="Normal"/>
      </w:pPr>
      <w:r w:rsidR="2C783D8F">
        <w:rPr/>
        <w:t xml:space="preserve">En esta página se </w:t>
      </w:r>
      <w:r w:rsidR="2C783D8F">
        <w:rPr/>
        <w:t>mostrará</w:t>
      </w:r>
      <w:r w:rsidR="2C783D8F">
        <w:rPr/>
        <w:t xml:space="preserve"> la información de la mascota en una tabla.</w:t>
      </w:r>
    </w:p>
    <w:p w:rsidR="2C783D8F" w:rsidP="2C783D8F" w:rsidRDefault="2C783D8F" w14:paraId="2E7804D3" w14:textId="3F06179F">
      <w:pPr>
        <w:pStyle w:val="Normal"/>
      </w:pPr>
    </w:p>
    <w:p w:rsidR="2C783D8F" w:rsidP="2C783D8F" w:rsidRDefault="2C783D8F" w14:paraId="3988FDC0" w14:textId="2065C977">
      <w:pPr>
        <w:pStyle w:val="Normal"/>
      </w:pPr>
      <w:r w:rsidR="2C783D8F">
        <w:rPr/>
        <w:t>Página Gatos:</w:t>
      </w:r>
    </w:p>
    <w:p w:rsidR="2C783D8F" w:rsidP="2C783D8F" w:rsidRDefault="2C783D8F" w14:paraId="40606B7B" w14:textId="7F20E701">
      <w:pPr>
        <w:pStyle w:val="Normal"/>
      </w:pPr>
      <w:r>
        <w:drawing>
          <wp:inline wp14:editId="403CDE09" wp14:anchorId="01C14DDD">
            <wp:extent cx="5459950" cy="2752725"/>
            <wp:effectExtent l="0" t="0" r="0" b="0"/>
            <wp:docPr id="12930091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c03f04f5674b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9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83D8F" w:rsidP="2C783D8F" w:rsidRDefault="2C783D8F" w14:paraId="051CB8D8" w14:textId="2E6FB256">
      <w:pPr>
        <w:pStyle w:val="Normal"/>
      </w:pPr>
      <w:r w:rsidR="2C783D8F">
        <w:rPr/>
        <w:t>En esta página deberá crear una galería con todos los gatos en adopción como se muestra en la imagen.</w:t>
      </w:r>
    </w:p>
    <w:p w:rsidR="2C783D8F" w:rsidRDefault="2C783D8F" w14:paraId="56C1D56D" w14:textId="044DEB10">
      <w:r>
        <w:br w:type="page"/>
      </w:r>
    </w:p>
    <w:p w:rsidR="2C783D8F" w:rsidP="2C783D8F" w:rsidRDefault="2C783D8F" w14:paraId="6AC50CAE" w14:textId="2A52C9C0">
      <w:pPr>
        <w:pStyle w:val="Normal"/>
      </w:pPr>
      <w:r w:rsidR="2C783D8F">
        <w:rPr/>
        <w:t>Página Gato:</w:t>
      </w:r>
    </w:p>
    <w:p w:rsidR="2C783D8F" w:rsidP="2C783D8F" w:rsidRDefault="2C783D8F" w14:paraId="1DE4B00A" w14:textId="3DFBEFB8">
      <w:pPr>
        <w:pStyle w:val="Normal"/>
      </w:pPr>
      <w:r>
        <w:drawing>
          <wp:inline wp14:editId="11DD57B9" wp14:anchorId="2339536F">
            <wp:extent cx="5343408" cy="2716232"/>
            <wp:effectExtent l="0" t="0" r="0" b="0"/>
            <wp:docPr id="1209536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5ad051785348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408" cy="271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83D8F" w:rsidP="2C783D8F" w:rsidRDefault="2C783D8F" w14:paraId="7E8CF6F5" w14:textId="38B4C032">
      <w:pPr>
        <w:pStyle w:val="Normal"/>
      </w:pPr>
      <w:r w:rsidR="2C783D8F">
        <w:rPr/>
        <w:t>En esta página se mostrará la información de la mascota en una tabla.</w:t>
      </w:r>
    </w:p>
    <w:p w:rsidR="2C783D8F" w:rsidP="2C783D8F" w:rsidRDefault="2C783D8F" w14:paraId="4B19EAF2" w14:textId="080177BD">
      <w:pPr>
        <w:pStyle w:val="Normal"/>
      </w:pPr>
    </w:p>
    <w:p w:rsidR="2C783D8F" w:rsidP="2C783D8F" w:rsidRDefault="2C783D8F" w14:paraId="32FE92D0" w14:textId="1A6CE39A">
      <w:pPr>
        <w:pStyle w:val="Normal"/>
      </w:pPr>
      <w:r w:rsidR="2C783D8F">
        <w:rPr/>
        <w:t>Página Contacto:</w:t>
      </w:r>
    </w:p>
    <w:p w:rsidR="2C783D8F" w:rsidP="2C783D8F" w:rsidRDefault="2C783D8F" w14:paraId="12B9F64B" w14:textId="40E68856">
      <w:pPr>
        <w:pStyle w:val="Normal"/>
      </w:pPr>
      <w:r>
        <w:drawing>
          <wp:inline wp14:editId="6D07138F" wp14:anchorId="0BCB4DD9">
            <wp:extent cx="5268148" cy="2677975"/>
            <wp:effectExtent l="0" t="0" r="0" b="0"/>
            <wp:docPr id="1490423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261b3c864a45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148" cy="26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83D8F" w:rsidP="2C783D8F" w:rsidRDefault="2C783D8F" w14:paraId="27F40ABE" w14:textId="64E65549">
      <w:pPr>
        <w:pStyle w:val="Normal"/>
      </w:pPr>
    </w:p>
    <w:p w:rsidR="2C783D8F" w:rsidP="2C783D8F" w:rsidRDefault="2C783D8F" w14:paraId="22F18793" w14:textId="6FB1198C">
      <w:pPr>
        <w:pStyle w:val="Normal"/>
      </w:pPr>
      <w:r w:rsidR="2C783D8F">
        <w:rPr/>
        <w:t xml:space="preserve">En esta página se podrá visualizar la información de contacto y mediante un formulario el usuario también podrá contactar con usted de forma </w:t>
      </w:r>
      <w:r w:rsidR="2C783D8F">
        <w:rPr/>
        <w:t>más</w:t>
      </w:r>
      <w:r w:rsidR="2C783D8F">
        <w:rPr/>
        <w:t xml:space="preserve"> directa.</w:t>
      </w:r>
    </w:p>
    <w:p w:rsidR="2C783D8F" w:rsidRDefault="2C783D8F" w14:paraId="7F4DF3FD" w14:textId="23D2E155">
      <w:r>
        <w:br w:type="page"/>
      </w:r>
    </w:p>
    <w:p w:rsidR="2C783D8F" w:rsidP="2C783D8F" w:rsidRDefault="2C783D8F" w14:paraId="71186C78" w14:textId="22BEC468">
      <w:pPr>
        <w:pStyle w:val="Normal"/>
      </w:pPr>
      <w:r w:rsidR="2C783D8F">
        <w:rPr/>
        <w:t>Página Nosotros:</w:t>
      </w:r>
    </w:p>
    <w:p w:rsidR="2C783D8F" w:rsidP="2C783D8F" w:rsidRDefault="2C783D8F" w14:paraId="281F06C5" w14:textId="0C2C5061">
      <w:pPr>
        <w:pStyle w:val="Normal"/>
      </w:pPr>
      <w:r>
        <w:drawing>
          <wp:inline wp14:editId="2CE36F49" wp14:anchorId="603261C9">
            <wp:extent cx="5493926" cy="2792746"/>
            <wp:effectExtent l="0" t="0" r="0" b="0"/>
            <wp:docPr id="1101853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9e6abc67f54e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926" cy="279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83D8F" w:rsidP="2C783D8F" w:rsidRDefault="2C783D8F" w14:paraId="7091753D" w14:textId="58C6BA75">
      <w:pPr>
        <w:pStyle w:val="Normal"/>
      </w:pPr>
    </w:p>
    <w:p w:rsidR="2C783D8F" w:rsidP="2C783D8F" w:rsidRDefault="2C783D8F" w14:paraId="5DC33590" w14:textId="35CE607B">
      <w:pPr>
        <w:pStyle w:val="Normal"/>
      </w:pPr>
      <w:r w:rsidR="2C783D8F">
        <w:rPr/>
        <w:t>Finalmente,</w:t>
      </w:r>
      <w:r w:rsidR="2C783D8F">
        <w:rPr/>
        <w:t xml:space="preserve"> en esta página se muestran las personas que trabajan en la ONG y sus correos.</w:t>
      </w:r>
    </w:p>
    <w:p w:rsidR="2C783D8F" w:rsidP="2C783D8F" w:rsidRDefault="2C783D8F" w14:paraId="23A4E116" w14:textId="1CBA14EA">
      <w:pPr>
        <w:pStyle w:val="Normal"/>
      </w:pPr>
    </w:p>
    <w:p w:rsidR="2C783D8F" w:rsidP="2C783D8F" w:rsidRDefault="2C783D8F" w14:paraId="6FE33218" w14:textId="700FC2D6">
      <w:pPr>
        <w:pStyle w:val="Normal"/>
      </w:pPr>
      <w:r w:rsidR="2C783D8F">
        <w:rPr/>
        <w:t>Requisitos:</w:t>
      </w:r>
    </w:p>
    <w:p w:rsidR="2C783D8F" w:rsidP="2C783D8F" w:rsidRDefault="2C783D8F" w14:paraId="7A1625F4" w14:textId="49FBB767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2C783D8F">
        <w:rPr/>
        <w:t>Creación de un repositorio GIT en GitHub.</w:t>
      </w:r>
    </w:p>
    <w:p w:rsidR="2C783D8F" w:rsidP="2C783D8F" w:rsidRDefault="2C783D8F" w14:paraId="2FF3D7AE" w14:textId="5E622A48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2C783D8F">
        <w:rPr/>
        <w:t>Creación de ramas para cada participante.</w:t>
      </w:r>
    </w:p>
    <w:p w:rsidR="2C783D8F" w:rsidP="2C783D8F" w:rsidRDefault="2C783D8F" w14:paraId="6915C754" w14:textId="4EF55320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2C783D8F">
        <w:rPr/>
        <w:t>Uso del Framework Bootstrap mediante CDN.</w:t>
      </w:r>
    </w:p>
    <w:p w:rsidR="2C783D8F" w:rsidP="2C783D8F" w:rsidRDefault="2C783D8F" w14:paraId="4161F99C" w14:textId="0DD6BED0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2C783D8F">
        <w:rPr/>
        <w:t>Respetar la estructura de archivos.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5B31DEA"/>
    <w:rsid w:val="05B31DEA"/>
    <w:rsid w:val="2C783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B31DEA"/>
  <w15:chartTrackingRefBased/>
  <w15:docId w15:val="{77aa35ff-7b9c-488d-b750-a06b6aad2b0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301cd44905804123" /><Relationship Type="http://schemas.openxmlformats.org/officeDocument/2006/relationships/image" Target="/media/image2.png" Id="Ra7fdb289c1f047aa" /><Relationship Type="http://schemas.openxmlformats.org/officeDocument/2006/relationships/image" Target="/media/image3.png" Id="Rafaee4e32512488e" /><Relationship Type="http://schemas.openxmlformats.org/officeDocument/2006/relationships/image" Target="/media/image4.png" Id="Rb9c03f04f5674b06" /><Relationship Type="http://schemas.openxmlformats.org/officeDocument/2006/relationships/image" Target="/media/image5.png" Id="R5d5ad051785348f8" /><Relationship Type="http://schemas.openxmlformats.org/officeDocument/2006/relationships/image" Target="/media/image6.png" Id="R0c261b3c864a455d" /><Relationship Type="http://schemas.openxmlformats.org/officeDocument/2006/relationships/image" Target="/media/image7.png" Id="R6d9e6abc67f54e09" /><Relationship Type="http://schemas.openxmlformats.org/officeDocument/2006/relationships/numbering" Target="/word/numbering.xml" Id="Rba4f182d2b5c4f6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2021-04-12T11:58:21.1868432Z</dcterms:created>
  <dcterms:modified xsi:type="dcterms:W3CDTF">2021-04-12T12:31:01.1784935Z</dcterms:modified>
  <dc:creator>Nicolás Rivera Villalobos</dc:creator>
  <lastModifiedBy>Nicolás Rivera Villalobos</lastModifiedBy>
</coreProperties>
</file>